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91" w:rsidRPr="005C476C" w:rsidRDefault="005C476C" w:rsidP="005C476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C476C">
        <w:rPr>
          <w:rFonts w:ascii="Times New Roman" w:hAnsi="Times New Roman" w:cs="Times New Roman"/>
          <w:sz w:val="24"/>
          <w:szCs w:val="24"/>
        </w:rPr>
        <w:t>Create the following program so when the image is clicked the mascot name appears on the screen.  You can use any school and mascot image from the Internet.</w:t>
      </w:r>
    </w:p>
    <w:p w:rsidR="005C476C" w:rsidRPr="005C476C" w:rsidRDefault="005C476C" w:rsidP="005C476C">
      <w:pPr>
        <w:jc w:val="center"/>
        <w:rPr>
          <w:rFonts w:ascii="Times New Roman" w:hAnsi="Times New Roman" w:cs="Times New Roman"/>
          <w:sz w:val="24"/>
          <w:szCs w:val="24"/>
        </w:rPr>
      </w:pPr>
      <w:r w:rsidRPr="005C47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6C58673" wp14:editId="02C39E75">
            <wp:extent cx="2214282" cy="1692851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057" cy="169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76C" w:rsidRPr="005C476C" w:rsidRDefault="005C476C" w:rsidP="005C476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C476C">
        <w:rPr>
          <w:rFonts w:ascii="Times New Roman" w:hAnsi="Times New Roman" w:cs="Times New Roman"/>
          <w:sz w:val="24"/>
          <w:szCs w:val="24"/>
        </w:rPr>
        <w:t>Create an application that displays the commutative or associative property depending on which button is selected. Below is an example when commutative button is selected.</w:t>
      </w:r>
    </w:p>
    <w:p w:rsidR="005C476C" w:rsidRPr="005C476C" w:rsidRDefault="005C476C" w:rsidP="005C476C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 w:rsidRPr="005C476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5A29638" wp14:editId="6969A029">
            <wp:extent cx="2519045" cy="195453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195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76C" w:rsidRDefault="005C476C" w:rsidP="005C476C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 w:rsidRPr="005C476C">
        <w:rPr>
          <w:rFonts w:ascii="Times New Roman" w:hAnsi="Times New Roman" w:cs="Times New Roman"/>
          <w:sz w:val="24"/>
          <w:szCs w:val="24"/>
        </w:rPr>
        <w:t>***</w:t>
      </w:r>
      <w:r w:rsidRPr="005C476C">
        <w:rPr>
          <w:rFonts w:ascii="Times New Roman" w:hAnsi="Times New Roman" w:cs="Times New Roman"/>
          <w:b/>
          <w:sz w:val="24"/>
          <w:szCs w:val="24"/>
        </w:rPr>
        <w:t>Note</w:t>
      </w:r>
      <w:r w:rsidRPr="005C476C">
        <w:rPr>
          <w:rFonts w:ascii="Times New Roman" w:hAnsi="Times New Roman" w:cs="Times New Roman"/>
          <w:sz w:val="24"/>
          <w:szCs w:val="24"/>
        </w:rPr>
        <w:t xml:space="preserve"> if you don’t know the associative property Google it ***</w:t>
      </w:r>
    </w:p>
    <w:p w:rsidR="00BC730A" w:rsidRDefault="00BC730A" w:rsidP="005C476C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5C476C" w:rsidRDefault="005C476C" w:rsidP="005C476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Create an application that displays a center, size 18 </w:t>
      </w:r>
      <w:r w:rsidR="00BC730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Style</w:t>
      </w:r>
      <w:r w:rsidR="00BC730A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label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that is only bold, only Italic, or bold and italic depending on which button is clicked.  </w:t>
      </w:r>
      <w:r w:rsidRPr="00BC730A">
        <w:rPr>
          <w:rFonts w:ascii="Times New Roman" w:hAnsi="Times New Roman" w:cs="Times New Roman"/>
          <w:b/>
          <w:sz w:val="24"/>
          <w:szCs w:val="24"/>
        </w:rPr>
        <w:t>Be careful:</w:t>
      </w:r>
      <w:r w:rsidR="00BC730A">
        <w:rPr>
          <w:rFonts w:ascii="Times New Roman" w:hAnsi="Times New Roman" w:cs="Times New Roman"/>
          <w:sz w:val="24"/>
          <w:szCs w:val="24"/>
        </w:rPr>
        <w:t xml:space="preserve"> You must undo</w:t>
      </w:r>
      <w:r>
        <w:rPr>
          <w:rFonts w:ascii="Times New Roman" w:hAnsi="Times New Roman" w:cs="Times New Roman"/>
          <w:sz w:val="24"/>
          <w:szCs w:val="24"/>
        </w:rPr>
        <w:t xml:space="preserve"> bold if </w:t>
      </w:r>
      <w:r w:rsidR="00BC730A">
        <w:rPr>
          <w:rFonts w:ascii="Times New Roman" w:hAnsi="Times New Roman" w:cs="Times New Roman"/>
          <w:sz w:val="24"/>
          <w:szCs w:val="24"/>
        </w:rPr>
        <w:t>you</w:t>
      </w:r>
      <w:r>
        <w:rPr>
          <w:rFonts w:ascii="Times New Roman" w:hAnsi="Times New Roman" w:cs="Times New Roman"/>
          <w:sz w:val="24"/>
          <w:szCs w:val="24"/>
        </w:rPr>
        <w:t xml:space="preserve"> select Italic after bold was selected first and vice versa. </w:t>
      </w:r>
      <w:r w:rsidR="00BC730A">
        <w:rPr>
          <w:rFonts w:ascii="Times New Roman" w:hAnsi="Times New Roman" w:cs="Times New Roman"/>
          <w:sz w:val="24"/>
          <w:szCs w:val="24"/>
        </w:rPr>
        <w:t>Example below:</w:t>
      </w:r>
    </w:p>
    <w:p w:rsidR="00BC730A" w:rsidRDefault="00BC730A" w:rsidP="00BC730A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98115" cy="2044065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115" cy="204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122" w:rsidRDefault="00096122" w:rsidP="00BC730A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096122" w:rsidRDefault="00096122" w:rsidP="00BC730A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096122" w:rsidRDefault="00096122" w:rsidP="00BC730A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096122" w:rsidRDefault="00096122" w:rsidP="0009612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Create an application that displays Hello! Or Good-bye! Center aligned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size </w:t>
      </w:r>
      <w:r w:rsidR="00AE0A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bold when the button is clicked.  Include the Smiley graphic on the interface. Example below:</w:t>
      </w:r>
    </w:p>
    <w:p w:rsidR="00096122" w:rsidRDefault="00096122" w:rsidP="0009612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92375" cy="1954530"/>
            <wp:effectExtent l="0" t="0" r="3175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375" cy="195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A27" w:rsidRDefault="00AE0A27" w:rsidP="0009612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AE0A27" w:rsidRDefault="008B5939" w:rsidP="00AE0A2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an application that displays the results of a calculation after clicking the button. You should use only one label to display answer.</w:t>
      </w:r>
      <w:r w:rsidR="00C702FF">
        <w:rPr>
          <w:rFonts w:ascii="Times New Roman" w:hAnsi="Times New Roman" w:cs="Times New Roman"/>
          <w:sz w:val="24"/>
          <w:szCs w:val="24"/>
        </w:rPr>
        <w:t xml:space="preserve"> Use math expression to solve. </w:t>
      </w:r>
      <w:r>
        <w:rPr>
          <w:rFonts w:ascii="Times New Roman" w:hAnsi="Times New Roman" w:cs="Times New Roman"/>
          <w:sz w:val="24"/>
          <w:szCs w:val="24"/>
        </w:rPr>
        <w:t xml:space="preserve"> Example below.</w:t>
      </w:r>
    </w:p>
    <w:p w:rsidR="00C702FF" w:rsidRDefault="00C702FF" w:rsidP="00C702FF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27935" cy="1954530"/>
            <wp:effectExtent l="0" t="0" r="5715" b="762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935" cy="195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2FF" w:rsidRDefault="00C702FF" w:rsidP="00C702FF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:rsidR="00C702FF" w:rsidRDefault="00C702FF" w:rsidP="00C702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Create an application that displays a guitar image and the name of your favorite guitar player when the graphic is clicked. See Below</w:t>
      </w:r>
    </w:p>
    <w:p w:rsidR="00C702FF" w:rsidRDefault="00C702FF" w:rsidP="00C702FF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92375" cy="1954530"/>
            <wp:effectExtent l="0" t="0" r="317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375" cy="195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2FF" w:rsidRPr="005C476C" w:rsidRDefault="00C702FF" w:rsidP="00C702FF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702FF" w:rsidRPr="005C476C" w:rsidSect="005C476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76C" w:rsidRDefault="005C476C" w:rsidP="005C476C">
      <w:pPr>
        <w:spacing w:after="0" w:line="240" w:lineRule="auto"/>
      </w:pPr>
      <w:r>
        <w:separator/>
      </w:r>
    </w:p>
  </w:endnote>
  <w:endnote w:type="continuationSeparator" w:id="0">
    <w:p w:rsidR="005C476C" w:rsidRDefault="005C476C" w:rsidP="005C4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48A" w:rsidRDefault="006C54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48A" w:rsidRDefault="006C548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48A" w:rsidRDefault="006C54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76C" w:rsidRDefault="005C476C" w:rsidP="005C476C">
      <w:pPr>
        <w:spacing w:after="0" w:line="240" w:lineRule="auto"/>
      </w:pPr>
      <w:r>
        <w:separator/>
      </w:r>
    </w:p>
  </w:footnote>
  <w:footnote w:type="continuationSeparator" w:id="0">
    <w:p w:rsidR="005C476C" w:rsidRDefault="005C476C" w:rsidP="005C4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48A" w:rsidRDefault="006C54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48A" w:rsidRDefault="006C54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48"/>
        <w:szCs w:val="48"/>
      </w:rPr>
      <w:alias w:val="Title"/>
      <w:id w:val="77738743"/>
      <w:placeholder>
        <w:docPart w:val="8A795988610C49948C37BC6C2DEAB12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C476C" w:rsidRPr="005C476C" w:rsidRDefault="005C476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48"/>
            <w:szCs w:val="48"/>
          </w:rPr>
        </w:pPr>
        <w:r w:rsidRPr="005C476C">
          <w:rPr>
            <w:rFonts w:asciiTheme="majorHAnsi" w:eastAsiaTheme="majorEastAsia" w:hAnsiTheme="majorHAnsi" w:cstheme="majorBidi"/>
            <w:sz w:val="48"/>
            <w:szCs w:val="48"/>
          </w:rPr>
          <w:t>Programs Chapter 2</w:t>
        </w:r>
      </w:p>
    </w:sdtContent>
  </w:sdt>
  <w:p w:rsidR="005C476C" w:rsidRDefault="005C47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C354D"/>
    <w:multiLevelType w:val="hybridMultilevel"/>
    <w:tmpl w:val="2BA6C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6C"/>
    <w:rsid w:val="00096122"/>
    <w:rsid w:val="005C476C"/>
    <w:rsid w:val="006C548A"/>
    <w:rsid w:val="006D72A7"/>
    <w:rsid w:val="0082375F"/>
    <w:rsid w:val="008B5939"/>
    <w:rsid w:val="00AC5091"/>
    <w:rsid w:val="00AE0A27"/>
    <w:rsid w:val="00BC730A"/>
    <w:rsid w:val="00C702FF"/>
    <w:rsid w:val="00E1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76C"/>
  </w:style>
  <w:style w:type="paragraph" w:styleId="Footer">
    <w:name w:val="footer"/>
    <w:basedOn w:val="Normal"/>
    <w:link w:val="FooterChar"/>
    <w:uiPriority w:val="99"/>
    <w:unhideWhenUsed/>
    <w:rsid w:val="005C4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76C"/>
  </w:style>
  <w:style w:type="paragraph" w:styleId="BalloonText">
    <w:name w:val="Balloon Text"/>
    <w:basedOn w:val="Normal"/>
    <w:link w:val="BalloonTextChar"/>
    <w:uiPriority w:val="99"/>
    <w:semiHidden/>
    <w:unhideWhenUsed/>
    <w:rsid w:val="005C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7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47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4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76C"/>
  </w:style>
  <w:style w:type="paragraph" w:styleId="Footer">
    <w:name w:val="footer"/>
    <w:basedOn w:val="Normal"/>
    <w:link w:val="FooterChar"/>
    <w:uiPriority w:val="99"/>
    <w:unhideWhenUsed/>
    <w:rsid w:val="005C47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76C"/>
  </w:style>
  <w:style w:type="paragraph" w:styleId="BalloonText">
    <w:name w:val="Balloon Text"/>
    <w:basedOn w:val="Normal"/>
    <w:link w:val="BalloonTextChar"/>
    <w:uiPriority w:val="99"/>
    <w:semiHidden/>
    <w:unhideWhenUsed/>
    <w:rsid w:val="005C4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476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C4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795988610C49948C37BC6C2DEAB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9C3300-A5CE-4375-A0CC-CC029107B956}"/>
      </w:docPartPr>
      <w:docPartBody>
        <w:p w:rsidR="00000000" w:rsidRDefault="00720E17" w:rsidP="00720E17">
          <w:pPr>
            <w:pStyle w:val="8A795988610C49948C37BC6C2DEAB12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E17"/>
    <w:rsid w:val="0072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795988610C49948C37BC6C2DEAB12E">
    <w:name w:val="8A795988610C49948C37BC6C2DEAB12E"/>
    <w:rsid w:val="00720E1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795988610C49948C37BC6C2DEAB12E">
    <w:name w:val="8A795988610C49948C37BC6C2DEAB12E"/>
    <w:rsid w:val="00720E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Programs Chapter 2</vt:lpstr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Programs Chapter 2</dc:title>
  <dc:creator>Administrator</dc:creator>
  <cp:lastModifiedBy>Administrator</cp:lastModifiedBy>
  <cp:revision>7</cp:revision>
  <cp:lastPrinted>2014-03-07T16:57:00Z</cp:lastPrinted>
  <dcterms:created xsi:type="dcterms:W3CDTF">2014-03-07T15:24:00Z</dcterms:created>
  <dcterms:modified xsi:type="dcterms:W3CDTF">2014-03-07T16:59:00Z</dcterms:modified>
</cp:coreProperties>
</file>